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8F819" w14:textId="77777777" w:rsidR="008B0E81" w:rsidRDefault="003123BC" w:rsidP="000779BE">
      <w:pPr>
        <w:pStyle w:val="Title"/>
        <w:rPr>
          <w:rFonts w:ascii="Century Gothic" w:hAnsi="Century Gothic"/>
          <w:b/>
          <w:bCs/>
          <w:sz w:val="28"/>
          <w:szCs w:val="40"/>
        </w:rPr>
      </w:pPr>
      <w:r w:rsidRPr="008B0E81">
        <w:rPr>
          <w:rFonts w:ascii="Century Gothic" w:hAnsi="Century Gothic"/>
          <w:b/>
          <w:bCs/>
          <w:noProof/>
          <w:sz w:val="28"/>
          <w:szCs w:val="40"/>
        </w:rPr>
        <w:drawing>
          <wp:anchor distT="0" distB="0" distL="114300" distR="114300" simplePos="0" relativeHeight="251657728" behindDoc="0" locked="0" layoutInCell="1" allowOverlap="1" wp14:anchorId="24304262" wp14:editId="07777777">
            <wp:simplePos x="0" y="0"/>
            <wp:positionH relativeFrom="column">
              <wp:posOffset>-249555</wp:posOffset>
            </wp:positionH>
            <wp:positionV relativeFrom="paragraph">
              <wp:posOffset>-72390</wp:posOffset>
            </wp:positionV>
            <wp:extent cx="626745" cy="626745"/>
            <wp:effectExtent l="0" t="0" r="0" b="0"/>
            <wp:wrapNone/>
            <wp:docPr id="3" name="Picture 3" descr="gccsd_official_logo_2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ccsd_official_logo_2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E81">
        <w:rPr>
          <w:rFonts w:ascii="Century Gothic" w:hAnsi="Century Gothic"/>
          <w:b/>
          <w:bCs/>
          <w:sz w:val="28"/>
          <w:szCs w:val="40"/>
        </w:rPr>
        <w:t>Gates Chili Central School District</w:t>
      </w:r>
    </w:p>
    <w:p w14:paraId="20B76813" w14:textId="77777777" w:rsidR="000779BE" w:rsidRPr="008B0E81" w:rsidRDefault="009D45EB" w:rsidP="000779BE">
      <w:pPr>
        <w:pStyle w:val="Title"/>
        <w:rPr>
          <w:rFonts w:ascii="Century Gothic" w:hAnsi="Century Gothic"/>
          <w:b/>
          <w:bCs/>
          <w:sz w:val="28"/>
          <w:szCs w:val="40"/>
        </w:rPr>
      </w:pPr>
      <w:r w:rsidRPr="008B0E81">
        <w:rPr>
          <w:rFonts w:ascii="Century Gothic" w:hAnsi="Century Gothic"/>
          <w:b/>
          <w:bCs/>
          <w:sz w:val="28"/>
          <w:szCs w:val="40"/>
        </w:rPr>
        <w:t>Board of Education</w:t>
      </w:r>
      <w:r w:rsidR="001456A4" w:rsidRPr="008B0E81">
        <w:rPr>
          <w:rFonts w:ascii="Century Gothic" w:hAnsi="Century Gothic"/>
          <w:b/>
          <w:bCs/>
          <w:sz w:val="28"/>
          <w:szCs w:val="40"/>
        </w:rPr>
        <w:t xml:space="preserve"> </w:t>
      </w:r>
      <w:r w:rsidR="000779BE" w:rsidRPr="008B0E81">
        <w:rPr>
          <w:rFonts w:ascii="Century Gothic" w:hAnsi="Century Gothic"/>
          <w:b/>
          <w:bCs/>
          <w:sz w:val="28"/>
          <w:szCs w:val="40"/>
        </w:rPr>
        <w:t>Meetings</w:t>
      </w:r>
    </w:p>
    <w:p w14:paraId="233B6C01" w14:textId="77777777" w:rsidR="00BA5379" w:rsidRPr="327BA4C7" w:rsidRDefault="000779BE" w:rsidP="00BA5379">
      <w:pPr>
        <w:pStyle w:val="Title"/>
        <w:rPr>
          <w:rFonts w:ascii="Century Gothic" w:hAnsi="Century Gothic"/>
          <w:sz w:val="16"/>
          <w:szCs w:val="16"/>
        </w:rPr>
      </w:pPr>
      <w:r w:rsidRPr="008B0E81">
        <w:rPr>
          <w:rFonts w:ascii="Century Gothic" w:hAnsi="Century Gothic"/>
          <w:b/>
          <w:bCs/>
          <w:sz w:val="28"/>
          <w:szCs w:val="40"/>
        </w:rPr>
        <w:t>2018-2019</w:t>
      </w:r>
      <w:r w:rsidR="008B0E81" w:rsidRPr="008B0E81">
        <w:rPr>
          <w:rFonts w:ascii="Century Gothic" w:hAnsi="Century Gothic"/>
          <w:b/>
          <w:bCs/>
          <w:sz w:val="28"/>
          <w:szCs w:val="40"/>
        </w:rPr>
        <w:br/>
      </w:r>
      <w:r w:rsidR="00D00CD5">
        <w:rPr>
          <w:rFonts w:ascii="Verdana" w:hAnsi="Verdana"/>
          <w:color w:val="333333"/>
          <w:sz w:val="18"/>
          <w:szCs w:val="18"/>
          <w:shd w:val="clear" w:color="auto" w:fill="FFFFFF"/>
        </w:rPr>
        <w:t>Second and fourth Tuesday of each month for the Gates Chili Regular Board meetings unless otherwise noted</w:t>
      </w:r>
      <w:r w:rsidR="00D00CD5">
        <w:rPr>
          <w:rFonts w:ascii="Verdana" w:hAnsi="Verdana"/>
          <w:color w:val="333333"/>
          <w:sz w:val="18"/>
          <w:szCs w:val="18"/>
        </w:rPr>
        <w:br/>
      </w:r>
      <w:r w:rsidR="00D00CD5">
        <w:rPr>
          <w:rFonts w:ascii="Verdana" w:hAnsi="Verdana"/>
          <w:color w:val="333333"/>
          <w:sz w:val="18"/>
          <w:szCs w:val="18"/>
          <w:shd w:val="clear" w:color="auto" w:fill="FFFFFF"/>
        </w:rPr>
        <w:t>July 2018 through August 2018 Regular Board meetings will begin at 6:00 p.m.</w:t>
      </w:r>
      <w:r w:rsidR="00D00CD5">
        <w:rPr>
          <w:rFonts w:ascii="Verdana" w:hAnsi="Verdana"/>
          <w:color w:val="333333"/>
          <w:sz w:val="18"/>
          <w:szCs w:val="18"/>
        </w:rPr>
        <w:br/>
      </w:r>
      <w:r w:rsidR="00D00CD5">
        <w:rPr>
          <w:rFonts w:ascii="Verdana" w:hAnsi="Verdana"/>
          <w:color w:val="333333"/>
          <w:sz w:val="18"/>
          <w:szCs w:val="18"/>
          <w:shd w:val="clear" w:color="auto" w:fill="FFFFFF"/>
        </w:rPr>
        <w:t>September 2018 through June 2019 Regular Board meetings begin at 7:00 p.m., Study Sessions begin at 6pm</w:t>
      </w:r>
    </w:p>
    <w:tbl>
      <w:tblPr>
        <w:tblW w:w="11340" w:type="dxa"/>
        <w:tblInd w:w="-10" w:type="dxa"/>
        <w:tblLook w:val="04A0" w:firstRow="1" w:lastRow="0" w:firstColumn="1" w:lastColumn="0" w:noHBand="0" w:noVBand="1"/>
      </w:tblPr>
      <w:tblGrid>
        <w:gridCol w:w="3060"/>
        <w:gridCol w:w="1350"/>
        <w:gridCol w:w="1850"/>
        <w:gridCol w:w="5080"/>
      </w:tblGrid>
      <w:tr w:rsidR="00BA5379" w:rsidRPr="00BA5379" w14:paraId="45DFBE69" w14:textId="77777777" w:rsidTr="00BA5379">
        <w:trPr>
          <w:trHeight w:val="315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B311D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BA5379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u w:val="single"/>
              </w:rPr>
              <w:t>Date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7FBB3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BA5379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u w:val="single"/>
              </w:rPr>
              <w:t>Time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FFDE2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BA5379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u w:val="single"/>
              </w:rPr>
              <w:t>Location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BAAAE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BA5379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u w:val="single"/>
              </w:rPr>
              <w:t>Meeting Type</w:t>
            </w:r>
          </w:p>
        </w:tc>
      </w:tr>
      <w:tr w:rsidR="00BA5379" w:rsidRPr="00BA5379" w14:paraId="13B82F67" w14:textId="77777777" w:rsidTr="00BA5379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89CE2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bookmarkStart w:id="0" w:name="RANGE!A2"/>
            <w:bookmarkStart w:id="1" w:name="_Hlk522266299" w:colFirst="1" w:colLast="3"/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Tuesday, July 10, 2018</w:t>
            </w:r>
            <w:bookmarkEnd w:id="0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762AC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6pm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1086B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Admin Bldg.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CE9F6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Annual Reorganization Meeting</w:t>
            </w:r>
          </w:p>
        </w:tc>
      </w:tr>
      <w:tr w:rsidR="00BA5379" w:rsidRPr="00BA5379" w14:paraId="04E5F406" w14:textId="77777777" w:rsidTr="00BA5379">
        <w:trPr>
          <w:trHeight w:val="322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F3C44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Saturday, July 21, 2018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7B8DF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8am – 12pm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C1762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Calibri"/>
                <w:color w:val="000000"/>
                <w:sz w:val="16"/>
                <w:szCs w:val="16"/>
              </w:rPr>
              <w:t>Off Campus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9D250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Calibri"/>
                <w:color w:val="000000"/>
                <w:sz w:val="16"/>
                <w:szCs w:val="16"/>
              </w:rPr>
              <w:t>Board Retreat</w:t>
            </w:r>
          </w:p>
        </w:tc>
      </w:tr>
      <w:tr w:rsidR="00BA5379" w:rsidRPr="00BA5379" w14:paraId="034D81E8" w14:textId="77777777" w:rsidTr="00BA5379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F3D0F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bookmarkStart w:id="2" w:name="RANGE!A4"/>
            <w:bookmarkStart w:id="3" w:name="_Hlk522266317" w:colFirst="1" w:colLast="2"/>
            <w:bookmarkEnd w:id="1"/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Tuesday, August 14, 2018</w:t>
            </w:r>
            <w:bookmarkEnd w:id="2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628BD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6pm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5AEA7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Admin Bldg.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A2E42" w14:textId="77777777" w:rsidR="00BA5379" w:rsidRPr="00BA5379" w:rsidRDefault="00BA5379">
            <w:pPr>
              <w:rPr>
                <w:color w:val="000000"/>
                <w:sz w:val="16"/>
                <w:szCs w:val="16"/>
              </w:rPr>
            </w:pPr>
            <w:r w:rsidRPr="00BA537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A5379" w:rsidRPr="00BA5379" w14:paraId="06569FB6" w14:textId="77777777" w:rsidTr="00BA5379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D525C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Tuesday, August 28, 2018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D6C4B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6pm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02DB3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Admin Bldg.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5E532" w14:textId="77777777" w:rsidR="00BA5379" w:rsidRPr="00BA5379" w:rsidRDefault="00BA5379">
            <w:pPr>
              <w:rPr>
                <w:color w:val="000000"/>
                <w:sz w:val="16"/>
                <w:szCs w:val="16"/>
              </w:rPr>
            </w:pPr>
            <w:r w:rsidRPr="00BA537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A5379" w:rsidRPr="00BA5379" w14:paraId="58CF9787" w14:textId="77777777" w:rsidTr="00BA5379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9B5D9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bookmarkStart w:id="4" w:name="RANGE!A6"/>
            <w:bookmarkStart w:id="5" w:name="_Hlk522266333" w:colFirst="1" w:colLast="3"/>
            <w:bookmarkEnd w:id="3"/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Tuesday, September 11, 2018</w:t>
            </w:r>
            <w:bookmarkEnd w:id="4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23087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7pm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C9E0E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Admin Bldg.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87865" w14:textId="77777777" w:rsidR="00BA5379" w:rsidRPr="00BA5379" w:rsidRDefault="00BA5379">
            <w:pPr>
              <w:rPr>
                <w:color w:val="000000"/>
                <w:sz w:val="16"/>
                <w:szCs w:val="16"/>
              </w:rPr>
            </w:pPr>
            <w:r w:rsidRPr="00BA537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A5379" w:rsidRPr="00BA5379" w14:paraId="5306CB2B" w14:textId="77777777" w:rsidTr="00BA5379">
        <w:trPr>
          <w:trHeight w:val="300"/>
        </w:trPr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4F1E8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Tuesday, September 18, 2018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11F49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6pm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9EA5F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Admin Bldg.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0F07D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>Study Session – Directors &amp; Coordinators</w:t>
            </w:r>
          </w:p>
        </w:tc>
      </w:tr>
      <w:tr w:rsidR="00BA5379" w:rsidRPr="00BA5379" w14:paraId="5C8D16BC" w14:textId="77777777" w:rsidTr="00BA5379">
        <w:trPr>
          <w:trHeight w:val="315"/>
        </w:trPr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D0FB4" w14:textId="77777777" w:rsidR="00BA5379" w:rsidRPr="00BA5379" w:rsidRDefault="00BA5379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0597C" w14:textId="77777777" w:rsidR="00BA5379" w:rsidRPr="00BA5379" w:rsidRDefault="00BA5379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5D5DE" w14:textId="77777777" w:rsidR="00BA5379" w:rsidRPr="00BA5379" w:rsidRDefault="00BA5379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A8E2C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(Closed session) </w:t>
            </w:r>
          </w:p>
        </w:tc>
      </w:tr>
      <w:tr w:rsidR="00BA5379" w:rsidRPr="00BA5379" w14:paraId="56D4D877" w14:textId="77777777" w:rsidTr="00BA5379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E01BD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Tuesday, September 25, 2018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58886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7pm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366DB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Admin Bldg.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DA1CC" w14:textId="77777777" w:rsidR="00BA5379" w:rsidRPr="00BA5379" w:rsidRDefault="00BA5379">
            <w:pPr>
              <w:rPr>
                <w:color w:val="000000"/>
                <w:sz w:val="16"/>
                <w:szCs w:val="16"/>
              </w:rPr>
            </w:pPr>
            <w:r w:rsidRPr="00BA537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A5379" w:rsidRPr="00BA5379" w14:paraId="6BD292A0" w14:textId="77777777" w:rsidTr="00BA5379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12067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bookmarkStart w:id="6" w:name="RANGE!A10"/>
            <w:bookmarkStart w:id="7" w:name="_Hlk522266349" w:colFirst="1" w:colLast="3"/>
            <w:bookmarkEnd w:id="5"/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Tuesday, October 9, 2018</w:t>
            </w:r>
            <w:bookmarkEnd w:id="6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4DAB8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7pm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7B3BC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Walt Disney Elem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72CE7" w14:textId="77777777" w:rsidR="00BA5379" w:rsidRPr="00BA5379" w:rsidRDefault="00BA5379">
            <w:pPr>
              <w:rPr>
                <w:color w:val="000000"/>
                <w:sz w:val="16"/>
                <w:szCs w:val="16"/>
              </w:rPr>
            </w:pPr>
            <w:r w:rsidRPr="00BA537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A5379" w:rsidRPr="00BA5379" w14:paraId="3741A535" w14:textId="77777777" w:rsidTr="00BA5379">
        <w:trPr>
          <w:trHeight w:val="54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FF5DF" w14:textId="77777777" w:rsidR="00BA5379" w:rsidRPr="00BA5379" w:rsidRDefault="00BA5379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Tuesday, October 16, 2018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8154B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6pm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5E1AC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Middle School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F4E09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>Study Session – MS Student Reps followed by Closed Study Session – MS Principals &amp; APs</w:t>
            </w:r>
          </w:p>
        </w:tc>
      </w:tr>
      <w:tr w:rsidR="00BA5379" w:rsidRPr="00BA5379" w14:paraId="008F55B7" w14:textId="77777777" w:rsidTr="00BA5379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BB858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Tuesday, October 23, 2018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BFCDB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7pm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0452F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Florence Brasser Elem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AFE02" w14:textId="77777777" w:rsidR="00BA5379" w:rsidRPr="00BA5379" w:rsidRDefault="00BA5379">
            <w:pPr>
              <w:rPr>
                <w:color w:val="000000"/>
                <w:sz w:val="16"/>
                <w:szCs w:val="16"/>
              </w:rPr>
            </w:pPr>
            <w:r w:rsidRPr="00BA537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A5379" w:rsidRPr="00BA5379" w14:paraId="2ECEBAF6" w14:textId="77777777" w:rsidTr="00BA5379">
        <w:trPr>
          <w:trHeight w:val="300"/>
        </w:trPr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80FCB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bookmarkStart w:id="8" w:name="RANGE!A13"/>
            <w:bookmarkStart w:id="9" w:name="_Hlk522266361" w:colFirst="1" w:colLast="3"/>
            <w:bookmarkEnd w:id="7"/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Tuesday, November 6, 2018</w:t>
            </w:r>
            <w:bookmarkEnd w:id="8"/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2AF13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6pm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32017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High School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2ECAE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Study Session – HS Student Reps followed by</w:t>
            </w:r>
          </w:p>
        </w:tc>
      </w:tr>
      <w:tr w:rsidR="00BA5379" w:rsidRPr="00BA5379" w14:paraId="4225588D" w14:textId="77777777" w:rsidTr="00BA5379">
        <w:trPr>
          <w:trHeight w:val="295"/>
        </w:trPr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72A7C" w14:textId="77777777" w:rsidR="00BA5379" w:rsidRPr="00BA5379" w:rsidRDefault="00BA5379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5BCF2" w14:textId="77777777" w:rsidR="00BA5379" w:rsidRPr="00BA5379" w:rsidRDefault="00BA5379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E9151" w14:textId="77777777" w:rsidR="00BA5379" w:rsidRPr="00BA5379" w:rsidRDefault="00BA5379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99E94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Closed Study Session – HS Principals &amp; APs</w:t>
            </w:r>
            <w:r w:rsidRPr="00BA5379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BA5379" w:rsidRPr="00BA5379" w14:paraId="789AD0CA" w14:textId="77777777" w:rsidTr="00BA5379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2E953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Calibri"/>
                <w:color w:val="000000"/>
                <w:sz w:val="16"/>
                <w:szCs w:val="16"/>
              </w:rPr>
              <w:t>Tuesday, November 13, 2018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DCF4C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7pm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66EA6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Calibri"/>
                <w:color w:val="000000"/>
                <w:sz w:val="16"/>
                <w:szCs w:val="16"/>
              </w:rPr>
              <w:t>High School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FC08D" w14:textId="77777777" w:rsidR="00BA5379" w:rsidRPr="00BA5379" w:rsidRDefault="00BA5379">
            <w:pPr>
              <w:rPr>
                <w:color w:val="000000"/>
                <w:sz w:val="16"/>
                <w:szCs w:val="16"/>
              </w:rPr>
            </w:pPr>
            <w:r w:rsidRPr="00BA537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A5379" w:rsidRPr="00BA5379" w14:paraId="689FD541" w14:textId="77777777" w:rsidTr="00BA5379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8C10E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Tuesday, November 27, 2018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310AD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7pm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3877A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Neil Armstrong Elem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129DD" w14:textId="77777777" w:rsidR="00BA5379" w:rsidRPr="00BA5379" w:rsidRDefault="00BA5379">
            <w:pPr>
              <w:rPr>
                <w:color w:val="000000"/>
                <w:sz w:val="16"/>
                <w:szCs w:val="16"/>
              </w:rPr>
            </w:pPr>
            <w:r w:rsidRPr="00BA537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A5379" w:rsidRPr="00BA5379" w14:paraId="598DBA74" w14:textId="77777777" w:rsidTr="00BA5379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513E0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bookmarkStart w:id="10" w:name="RANGE!A17"/>
            <w:bookmarkStart w:id="11" w:name="_Hlk522266374" w:colFirst="1" w:colLast="2"/>
            <w:bookmarkEnd w:id="9"/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Tuesday, December 11, 2018</w:t>
            </w:r>
            <w:bookmarkEnd w:id="10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85C7A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7pm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0A7F0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Admin Bldg.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76014" w14:textId="77777777" w:rsidR="00BA5379" w:rsidRPr="00BA5379" w:rsidRDefault="00BA5379">
            <w:pPr>
              <w:rPr>
                <w:color w:val="000000"/>
                <w:sz w:val="16"/>
                <w:szCs w:val="16"/>
              </w:rPr>
            </w:pPr>
            <w:r w:rsidRPr="00BA537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A5379" w:rsidRPr="00BA5379" w14:paraId="1C0ADB52" w14:textId="77777777" w:rsidTr="00BA5379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6D027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bookmarkStart w:id="12" w:name="RANGE!A18"/>
            <w:bookmarkStart w:id="13" w:name="_Hlk522266385" w:colFirst="1" w:colLast="3"/>
            <w:bookmarkEnd w:id="11"/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Tuesday, January 8, 2019</w:t>
            </w:r>
            <w:bookmarkEnd w:id="12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C441B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7pm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D94C7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Admin Bldg.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16F61" w14:textId="77777777" w:rsidR="00BA5379" w:rsidRPr="00BA5379" w:rsidRDefault="00BA5379">
            <w:pPr>
              <w:rPr>
                <w:color w:val="000000"/>
                <w:sz w:val="16"/>
                <w:szCs w:val="16"/>
              </w:rPr>
            </w:pPr>
            <w:r w:rsidRPr="00BA537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A5379" w:rsidRPr="00BA5379" w14:paraId="151D1A06" w14:textId="77777777" w:rsidTr="00BA5379">
        <w:trPr>
          <w:trHeight w:val="300"/>
        </w:trPr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C8EA9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Tuesday, January 15, 2019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9DA3D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6pm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61EC4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Admin Bldg.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71F6A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>Study Session – Post-Graduates followed by</w:t>
            </w:r>
          </w:p>
        </w:tc>
      </w:tr>
      <w:tr w:rsidR="00BA5379" w:rsidRPr="00BA5379" w14:paraId="0A6CC118" w14:textId="77777777" w:rsidTr="00BA5379">
        <w:trPr>
          <w:trHeight w:val="268"/>
        </w:trPr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C1CF7" w14:textId="77777777" w:rsidR="00BA5379" w:rsidRPr="00BA5379" w:rsidRDefault="00BA5379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FFFD4" w14:textId="77777777" w:rsidR="00BA5379" w:rsidRPr="00BA5379" w:rsidRDefault="00BA5379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64887" w14:textId="77777777" w:rsidR="00BA5379" w:rsidRPr="00BA5379" w:rsidRDefault="00BA5379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914B9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Closed Study Session – Elementary Principals </w:t>
            </w:r>
          </w:p>
        </w:tc>
      </w:tr>
      <w:tr w:rsidR="00BA5379" w:rsidRPr="00BA5379" w14:paraId="4B294787" w14:textId="77777777" w:rsidTr="00BA5379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87EED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Tuesday, January 22, 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A0F55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7pm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B036D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Middle School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F3461" w14:textId="77777777" w:rsidR="00BA5379" w:rsidRPr="00BA5379" w:rsidRDefault="00BA5379">
            <w:pPr>
              <w:rPr>
                <w:color w:val="000000"/>
                <w:sz w:val="16"/>
                <w:szCs w:val="16"/>
              </w:rPr>
            </w:pPr>
            <w:r w:rsidRPr="00BA537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A5379" w:rsidRPr="00BA5379" w14:paraId="58C303F5" w14:textId="77777777" w:rsidTr="00BA5379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9DB2A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Tuesday, January 29, 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99AEC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6pm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92036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Admin Bldg.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56E3E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Board Study Session </w:t>
            </w:r>
          </w:p>
        </w:tc>
      </w:tr>
      <w:tr w:rsidR="00BA5379" w:rsidRPr="00BA5379" w14:paraId="4A1D8414" w14:textId="77777777" w:rsidTr="00BA5379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BBA20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Saturday, Feb 2, 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03B96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12pm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ABACA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BOCES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CB44C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Board Study Session </w:t>
            </w:r>
          </w:p>
        </w:tc>
      </w:tr>
      <w:tr w:rsidR="00BA5379" w:rsidRPr="00BA5379" w14:paraId="4FEE6D25" w14:textId="77777777" w:rsidTr="00BA5379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0BD25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bookmarkStart w:id="14" w:name="RANGE!A24"/>
            <w:bookmarkStart w:id="15" w:name="_Hlk522266411" w:colFirst="1" w:colLast="3"/>
            <w:bookmarkEnd w:id="13"/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Tuesday, February 12, 2019</w:t>
            </w:r>
            <w:bookmarkEnd w:id="14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51207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7pm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16B5C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Paul Road Elem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099F1" w14:textId="77777777" w:rsidR="00BA5379" w:rsidRPr="00BA5379" w:rsidRDefault="00BA5379">
            <w:pPr>
              <w:rPr>
                <w:color w:val="000000"/>
                <w:sz w:val="16"/>
                <w:szCs w:val="16"/>
              </w:rPr>
            </w:pPr>
            <w:r w:rsidRPr="00BA537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A5379" w:rsidRPr="00BA5379" w14:paraId="6DB26198" w14:textId="77777777" w:rsidTr="00BA5379">
        <w:trPr>
          <w:trHeight w:val="300"/>
        </w:trPr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DFFEF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Tuesday, February 26, 2019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01EFC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6pm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17500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HS Library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25778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Board Workshop followed by</w:t>
            </w:r>
          </w:p>
        </w:tc>
      </w:tr>
      <w:bookmarkEnd w:id="15"/>
      <w:tr w:rsidR="00BA5379" w:rsidRPr="00BA5379" w14:paraId="7FC31A0D" w14:textId="77777777" w:rsidTr="00BA5379">
        <w:trPr>
          <w:trHeight w:val="205"/>
        </w:trPr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6FD9A" w14:textId="77777777" w:rsidR="00BA5379" w:rsidRPr="00BA5379" w:rsidRDefault="00BA5379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BE0AC" w14:textId="77777777" w:rsidR="00BA5379" w:rsidRPr="00BA5379" w:rsidRDefault="00BA5379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71DB2" w14:textId="77777777" w:rsidR="00BA5379" w:rsidRPr="00BA5379" w:rsidRDefault="00BA5379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B0F35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Regular Business Meeting @ 7:45pm</w:t>
            </w:r>
          </w:p>
        </w:tc>
      </w:tr>
      <w:tr w:rsidR="00BA5379" w:rsidRPr="00BA5379" w14:paraId="3C751552" w14:textId="77777777" w:rsidTr="00BA5379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B4E98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bookmarkStart w:id="16" w:name="RANGE!A27"/>
            <w:bookmarkStart w:id="17" w:name="_Hlk522266423" w:colFirst="1" w:colLast="3"/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Tuesday, March 12, 2019</w:t>
            </w:r>
            <w:bookmarkEnd w:id="16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31062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7pm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8607B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Admin Bldg.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A4992" w14:textId="77777777" w:rsidR="00BA5379" w:rsidRPr="00BA5379" w:rsidRDefault="00BA5379">
            <w:pPr>
              <w:rPr>
                <w:color w:val="000000"/>
                <w:sz w:val="16"/>
                <w:szCs w:val="16"/>
              </w:rPr>
            </w:pPr>
            <w:r w:rsidRPr="00BA537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A5379" w:rsidRPr="00BA5379" w14:paraId="48214B56" w14:textId="77777777" w:rsidTr="00BA5379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FB5DD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Tuesday, March 26, 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0DFA3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7pm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04FE5" w14:textId="77777777" w:rsidR="00BA5379" w:rsidRPr="00BA5379" w:rsidRDefault="00BA5379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BA5379">
              <w:rPr>
                <w:rFonts w:ascii="Verdana" w:hAnsi="Verdana" w:cs="Calibri"/>
                <w:color w:val="000000"/>
                <w:sz w:val="16"/>
                <w:szCs w:val="16"/>
              </w:rPr>
              <w:t>Paul Road Elem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602AB" w14:textId="77777777" w:rsidR="00BA5379" w:rsidRPr="00BA5379" w:rsidRDefault="00BA5379">
            <w:pPr>
              <w:rPr>
                <w:color w:val="000000"/>
                <w:sz w:val="16"/>
                <w:szCs w:val="16"/>
              </w:rPr>
            </w:pPr>
            <w:r w:rsidRPr="00BA537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A5379" w:rsidRPr="00BA5379" w14:paraId="10BAF9E0" w14:textId="77777777" w:rsidTr="00BA5379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40DC4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Tuesday, April 2, 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0E4C7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7pm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5988E" w14:textId="7483B921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Admin Bldg.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A7FF1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Budget Workshop</w:t>
            </w:r>
          </w:p>
        </w:tc>
      </w:tr>
      <w:tr w:rsidR="00BA5379" w:rsidRPr="00BA5379" w14:paraId="383B1C26" w14:textId="77777777" w:rsidTr="00BA5379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0B820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bookmarkStart w:id="18" w:name="RANGE!A30"/>
            <w:bookmarkStart w:id="19" w:name="_Hlk522266435" w:colFirst="1" w:colLast="2"/>
            <w:bookmarkEnd w:id="17"/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Tuesday, April 9, 2019</w:t>
            </w:r>
            <w:bookmarkEnd w:id="18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4A058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7pm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823D1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Admin Bldg.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2C637" w14:textId="77777777" w:rsidR="00BA5379" w:rsidRPr="00BA5379" w:rsidRDefault="00BA5379">
            <w:pPr>
              <w:rPr>
                <w:color w:val="000000"/>
                <w:sz w:val="16"/>
                <w:szCs w:val="16"/>
              </w:rPr>
            </w:pPr>
            <w:r w:rsidRPr="00BA537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A5379" w:rsidRPr="00BA5379" w14:paraId="520C728A" w14:textId="77777777" w:rsidTr="00BA5379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3B46C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Tuesday, April 23, 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D6C2C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7pm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BC521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Admin Bldg.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6411A" w14:textId="77777777" w:rsidR="00BA5379" w:rsidRPr="00BA5379" w:rsidRDefault="00BA5379">
            <w:pPr>
              <w:rPr>
                <w:color w:val="000000"/>
                <w:sz w:val="16"/>
                <w:szCs w:val="16"/>
              </w:rPr>
            </w:pPr>
            <w:r w:rsidRPr="00BA537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A5379" w:rsidRPr="00BA5379" w14:paraId="27D49FCD" w14:textId="77777777" w:rsidTr="00BA5379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2E7C8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bookmarkStart w:id="20" w:name="RANGE!A32"/>
            <w:bookmarkStart w:id="21" w:name="_Hlk522266450" w:colFirst="1" w:colLast="3"/>
            <w:bookmarkEnd w:id="19"/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Tuesday, May 7, 2019</w:t>
            </w:r>
            <w:bookmarkEnd w:id="20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2C0B8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7pm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81D3F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Admin Bldg.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6E1E3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Budget Public Hearing and Meet the Candidate(s)</w:t>
            </w:r>
          </w:p>
        </w:tc>
      </w:tr>
      <w:tr w:rsidR="00BA5379" w:rsidRPr="00BA5379" w14:paraId="3438B29A" w14:textId="77777777" w:rsidTr="00BA5379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34940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Tuesday, May 14, 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DE48E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7pm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6004B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Admin Bldg.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5F585" w14:textId="77777777" w:rsidR="00BA5379" w:rsidRPr="00BA5379" w:rsidRDefault="00BA5379">
            <w:pPr>
              <w:rPr>
                <w:color w:val="000000"/>
                <w:sz w:val="16"/>
                <w:szCs w:val="16"/>
              </w:rPr>
            </w:pPr>
            <w:r w:rsidRPr="00BA537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A5379" w:rsidRPr="00BA5379" w14:paraId="2A9DC412" w14:textId="77777777" w:rsidTr="00BA5379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89C20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Tuesday, May 21, 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A8430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6am-9pm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E1C5A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High School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2665C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>Annual Budget Vote &amp; School Board Election</w:t>
            </w:r>
          </w:p>
        </w:tc>
      </w:tr>
      <w:tr w:rsidR="00BA5379" w:rsidRPr="00BA5379" w14:paraId="1C0BA9C4" w14:textId="77777777" w:rsidTr="00BA5379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7A88E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Tuesday, May 28, 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A0409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7pm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9ACCE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Admin Bldg.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7307A" w14:textId="77777777" w:rsidR="00BA5379" w:rsidRPr="00BA5379" w:rsidRDefault="00BA5379">
            <w:pPr>
              <w:rPr>
                <w:color w:val="000000"/>
                <w:sz w:val="16"/>
                <w:szCs w:val="16"/>
              </w:rPr>
            </w:pPr>
            <w:r w:rsidRPr="00BA537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A5379" w:rsidRPr="00BA5379" w14:paraId="375F431A" w14:textId="77777777" w:rsidTr="00BA5379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C77FB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bookmarkStart w:id="22" w:name="RANGE!A36"/>
            <w:bookmarkStart w:id="23" w:name="_Hlk522266464" w:colFirst="1" w:colLast="3"/>
            <w:bookmarkEnd w:id="21"/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Tuesday, June 4, 2019</w:t>
            </w:r>
            <w:bookmarkEnd w:id="22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39F5D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6pm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5A20E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Admin Bldg.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6C2E3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Board Study Session </w:t>
            </w:r>
          </w:p>
        </w:tc>
      </w:tr>
      <w:tr w:rsidR="00BA5379" w:rsidRPr="00BA5379" w14:paraId="6F7206B1" w14:textId="77777777" w:rsidTr="00BA5379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DFE9B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Tuesday, June 11, 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D690F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7pm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43BBE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Admin Bldg.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4B2F3" w14:textId="77777777" w:rsidR="00BA5379" w:rsidRPr="00BA5379" w:rsidRDefault="00BA5379">
            <w:pPr>
              <w:rPr>
                <w:color w:val="000000"/>
                <w:sz w:val="16"/>
                <w:szCs w:val="16"/>
              </w:rPr>
            </w:pPr>
            <w:r w:rsidRPr="00BA537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A5379" w:rsidRPr="00BA5379" w14:paraId="74BB883C" w14:textId="77777777" w:rsidTr="00BA5379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79C28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Tuesday, June 18, 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E54B6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6pm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4D46F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Admin Bldg.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68C26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Board Study Session</w:t>
            </w:r>
          </w:p>
        </w:tc>
      </w:tr>
      <w:tr w:rsidR="00BA5379" w:rsidRPr="00BA5379" w14:paraId="7C6FC3FF" w14:textId="77777777" w:rsidTr="00BA5379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65E81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Tuesday, June 25, 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46CAE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7pm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A25AE" w14:textId="77777777" w:rsidR="00BA5379" w:rsidRPr="00BA5379" w:rsidRDefault="00BA537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A5379">
              <w:rPr>
                <w:rFonts w:ascii="Century Gothic" w:hAnsi="Century Gothic" w:cs="Arial"/>
                <w:color w:val="000000"/>
                <w:sz w:val="16"/>
                <w:szCs w:val="16"/>
              </w:rPr>
              <w:t>Admin Bldg.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44F37" w14:textId="77777777" w:rsidR="00BA5379" w:rsidRPr="00BA5379" w:rsidRDefault="00BA5379">
            <w:pPr>
              <w:rPr>
                <w:color w:val="000000"/>
                <w:sz w:val="16"/>
                <w:szCs w:val="16"/>
              </w:rPr>
            </w:pPr>
            <w:r w:rsidRPr="00BA5379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0596EBCE" w14:textId="547FE8D0" w:rsidR="327BA4C7" w:rsidRDefault="00401BE3" w:rsidP="00401BE3">
      <w:pPr>
        <w:pStyle w:val="Title"/>
        <w:jc w:val="right"/>
        <w:rPr>
          <w:rFonts w:ascii="Century Gothic" w:hAnsi="Century Gothic"/>
          <w:sz w:val="16"/>
          <w:szCs w:val="16"/>
        </w:rPr>
      </w:pPr>
      <w:bookmarkStart w:id="24" w:name="_GoBack"/>
      <w:bookmarkEnd w:id="23"/>
      <w:bookmarkEnd w:id="24"/>
      <w:r>
        <w:rPr>
          <w:rFonts w:ascii="Century Gothic" w:hAnsi="Century Gothic"/>
          <w:sz w:val="16"/>
          <w:szCs w:val="16"/>
        </w:rPr>
        <w:t xml:space="preserve">Board Approved:  </w:t>
      </w:r>
    </w:p>
    <w:sectPr w:rsidR="327BA4C7" w:rsidSect="00401BE3">
      <w:pgSz w:w="12240" w:h="15840" w:code="1"/>
      <w:pgMar w:top="18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7501D" w14:textId="77777777" w:rsidR="002D24B6" w:rsidRDefault="002D24B6" w:rsidP="0069760B">
      <w:r>
        <w:separator/>
      </w:r>
    </w:p>
  </w:endnote>
  <w:endnote w:type="continuationSeparator" w:id="0">
    <w:p w14:paraId="5DAB6C7B" w14:textId="77777777" w:rsidR="002D24B6" w:rsidRDefault="002D24B6" w:rsidP="0069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B378F" w14:textId="77777777" w:rsidR="002D24B6" w:rsidRDefault="002D24B6" w:rsidP="0069760B">
      <w:r>
        <w:separator/>
      </w:r>
    </w:p>
  </w:footnote>
  <w:footnote w:type="continuationSeparator" w:id="0">
    <w:p w14:paraId="6A05A809" w14:textId="77777777" w:rsidR="002D24B6" w:rsidRDefault="002D24B6" w:rsidP="00697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A00E9"/>
    <w:multiLevelType w:val="hybridMultilevel"/>
    <w:tmpl w:val="721878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6B45ED"/>
    <w:multiLevelType w:val="hybridMultilevel"/>
    <w:tmpl w:val="C876E20E"/>
    <w:lvl w:ilvl="0" w:tplc="943671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B35E06"/>
    <w:multiLevelType w:val="hybridMultilevel"/>
    <w:tmpl w:val="9B189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AE"/>
    <w:rsid w:val="00001E9C"/>
    <w:rsid w:val="00002219"/>
    <w:rsid w:val="00005BCC"/>
    <w:rsid w:val="00012572"/>
    <w:rsid w:val="00023E52"/>
    <w:rsid w:val="00026C6F"/>
    <w:rsid w:val="000410F2"/>
    <w:rsid w:val="000779BE"/>
    <w:rsid w:val="00086CAD"/>
    <w:rsid w:val="000952FA"/>
    <w:rsid w:val="00096221"/>
    <w:rsid w:val="000A15D4"/>
    <w:rsid w:val="000A1B5D"/>
    <w:rsid w:val="000A3194"/>
    <w:rsid w:val="000A4CC1"/>
    <w:rsid w:val="000C0B9F"/>
    <w:rsid w:val="000C6390"/>
    <w:rsid w:val="000D29AF"/>
    <w:rsid w:val="000F76F3"/>
    <w:rsid w:val="00100C42"/>
    <w:rsid w:val="00106848"/>
    <w:rsid w:val="001074AE"/>
    <w:rsid w:val="00135837"/>
    <w:rsid w:val="001456A4"/>
    <w:rsid w:val="00147A75"/>
    <w:rsid w:val="0015090A"/>
    <w:rsid w:val="00150F5E"/>
    <w:rsid w:val="0016355C"/>
    <w:rsid w:val="00167B42"/>
    <w:rsid w:val="001709C8"/>
    <w:rsid w:val="001856B0"/>
    <w:rsid w:val="001903F2"/>
    <w:rsid w:val="001F5805"/>
    <w:rsid w:val="00202004"/>
    <w:rsid w:val="00202471"/>
    <w:rsid w:val="002128D3"/>
    <w:rsid w:val="00216F86"/>
    <w:rsid w:val="00236C32"/>
    <w:rsid w:val="0026118B"/>
    <w:rsid w:val="00262AE5"/>
    <w:rsid w:val="00262DCF"/>
    <w:rsid w:val="00266419"/>
    <w:rsid w:val="00294929"/>
    <w:rsid w:val="002970E1"/>
    <w:rsid w:val="002A1672"/>
    <w:rsid w:val="002A1A34"/>
    <w:rsid w:val="002B107A"/>
    <w:rsid w:val="002B33B0"/>
    <w:rsid w:val="002D24B6"/>
    <w:rsid w:val="002E281A"/>
    <w:rsid w:val="002E41BB"/>
    <w:rsid w:val="002E50EF"/>
    <w:rsid w:val="002F47B6"/>
    <w:rsid w:val="002F518F"/>
    <w:rsid w:val="002F73ED"/>
    <w:rsid w:val="002F7B19"/>
    <w:rsid w:val="0030436B"/>
    <w:rsid w:val="003052D8"/>
    <w:rsid w:val="003117B5"/>
    <w:rsid w:val="003123BC"/>
    <w:rsid w:val="0032670A"/>
    <w:rsid w:val="00334565"/>
    <w:rsid w:val="003363FA"/>
    <w:rsid w:val="00346101"/>
    <w:rsid w:val="0036219A"/>
    <w:rsid w:val="003648E3"/>
    <w:rsid w:val="003757AF"/>
    <w:rsid w:val="00395D43"/>
    <w:rsid w:val="003B57F1"/>
    <w:rsid w:val="003B745D"/>
    <w:rsid w:val="003C5969"/>
    <w:rsid w:val="003C6BE0"/>
    <w:rsid w:val="003E04F7"/>
    <w:rsid w:val="00401BE3"/>
    <w:rsid w:val="004037B7"/>
    <w:rsid w:val="00407893"/>
    <w:rsid w:val="00422A48"/>
    <w:rsid w:val="004238BF"/>
    <w:rsid w:val="004578E2"/>
    <w:rsid w:val="004753EB"/>
    <w:rsid w:val="0048213E"/>
    <w:rsid w:val="004A6C13"/>
    <w:rsid w:val="004B2CAE"/>
    <w:rsid w:val="004B360B"/>
    <w:rsid w:val="004B4EB1"/>
    <w:rsid w:val="004C0093"/>
    <w:rsid w:val="004C395E"/>
    <w:rsid w:val="004F10B1"/>
    <w:rsid w:val="005004C1"/>
    <w:rsid w:val="0050088C"/>
    <w:rsid w:val="005215BF"/>
    <w:rsid w:val="00525E35"/>
    <w:rsid w:val="005421A4"/>
    <w:rsid w:val="00542956"/>
    <w:rsid w:val="00560D81"/>
    <w:rsid w:val="005616C6"/>
    <w:rsid w:val="00566702"/>
    <w:rsid w:val="00573476"/>
    <w:rsid w:val="00586C64"/>
    <w:rsid w:val="005920FE"/>
    <w:rsid w:val="005B41EC"/>
    <w:rsid w:val="005B51A9"/>
    <w:rsid w:val="005C092E"/>
    <w:rsid w:val="005F5418"/>
    <w:rsid w:val="00604BF3"/>
    <w:rsid w:val="0061551F"/>
    <w:rsid w:val="006213D0"/>
    <w:rsid w:val="0063734E"/>
    <w:rsid w:val="0063764A"/>
    <w:rsid w:val="00640E6B"/>
    <w:rsid w:val="0064795A"/>
    <w:rsid w:val="00654017"/>
    <w:rsid w:val="006542E9"/>
    <w:rsid w:val="00655D46"/>
    <w:rsid w:val="00656724"/>
    <w:rsid w:val="006606E5"/>
    <w:rsid w:val="006615DF"/>
    <w:rsid w:val="00665DD8"/>
    <w:rsid w:val="00666B95"/>
    <w:rsid w:val="00673C99"/>
    <w:rsid w:val="00675CBF"/>
    <w:rsid w:val="00681C9E"/>
    <w:rsid w:val="00697373"/>
    <w:rsid w:val="0069760B"/>
    <w:rsid w:val="006A5B72"/>
    <w:rsid w:val="006B1507"/>
    <w:rsid w:val="006B6357"/>
    <w:rsid w:val="006D1FD3"/>
    <w:rsid w:val="006D55B5"/>
    <w:rsid w:val="00710198"/>
    <w:rsid w:val="00715609"/>
    <w:rsid w:val="007202FD"/>
    <w:rsid w:val="00724FCF"/>
    <w:rsid w:val="00740FCC"/>
    <w:rsid w:val="00741668"/>
    <w:rsid w:val="00741FC2"/>
    <w:rsid w:val="00752030"/>
    <w:rsid w:val="007537F1"/>
    <w:rsid w:val="00755058"/>
    <w:rsid w:val="00757048"/>
    <w:rsid w:val="00764AC6"/>
    <w:rsid w:val="0077391F"/>
    <w:rsid w:val="0078375C"/>
    <w:rsid w:val="007A7CC3"/>
    <w:rsid w:val="007B3F66"/>
    <w:rsid w:val="007C1591"/>
    <w:rsid w:val="007C2FFB"/>
    <w:rsid w:val="007D616F"/>
    <w:rsid w:val="007E1272"/>
    <w:rsid w:val="007F126C"/>
    <w:rsid w:val="00821681"/>
    <w:rsid w:val="00824AEC"/>
    <w:rsid w:val="00830B9E"/>
    <w:rsid w:val="00845C59"/>
    <w:rsid w:val="00847F8E"/>
    <w:rsid w:val="00866BB9"/>
    <w:rsid w:val="0087115F"/>
    <w:rsid w:val="00875807"/>
    <w:rsid w:val="00897B0B"/>
    <w:rsid w:val="008A6B7D"/>
    <w:rsid w:val="008B0E81"/>
    <w:rsid w:val="008C6796"/>
    <w:rsid w:val="008C6E90"/>
    <w:rsid w:val="008E77B0"/>
    <w:rsid w:val="008F0A45"/>
    <w:rsid w:val="008F1BEC"/>
    <w:rsid w:val="009005F6"/>
    <w:rsid w:val="0090780A"/>
    <w:rsid w:val="0091678E"/>
    <w:rsid w:val="00916D9A"/>
    <w:rsid w:val="0092477E"/>
    <w:rsid w:val="009367F2"/>
    <w:rsid w:val="009405AE"/>
    <w:rsid w:val="00940A0D"/>
    <w:rsid w:val="00951609"/>
    <w:rsid w:val="0096215C"/>
    <w:rsid w:val="00966016"/>
    <w:rsid w:val="00966899"/>
    <w:rsid w:val="0099214D"/>
    <w:rsid w:val="009A16AE"/>
    <w:rsid w:val="009B4D14"/>
    <w:rsid w:val="009C4B0F"/>
    <w:rsid w:val="009D42D7"/>
    <w:rsid w:val="009D45EB"/>
    <w:rsid w:val="009F303A"/>
    <w:rsid w:val="00A06660"/>
    <w:rsid w:val="00A32E2C"/>
    <w:rsid w:val="00A42FC3"/>
    <w:rsid w:val="00A45599"/>
    <w:rsid w:val="00A52B4E"/>
    <w:rsid w:val="00A550EE"/>
    <w:rsid w:val="00A66FC9"/>
    <w:rsid w:val="00AA0EB9"/>
    <w:rsid w:val="00AA24CC"/>
    <w:rsid w:val="00AB1AC9"/>
    <w:rsid w:val="00AE0DEB"/>
    <w:rsid w:val="00AE3791"/>
    <w:rsid w:val="00AF4BCD"/>
    <w:rsid w:val="00AF4D59"/>
    <w:rsid w:val="00B43287"/>
    <w:rsid w:val="00B43DAA"/>
    <w:rsid w:val="00B5040A"/>
    <w:rsid w:val="00B566BA"/>
    <w:rsid w:val="00B609DC"/>
    <w:rsid w:val="00B84344"/>
    <w:rsid w:val="00B85888"/>
    <w:rsid w:val="00B9241E"/>
    <w:rsid w:val="00BA100B"/>
    <w:rsid w:val="00BA3F95"/>
    <w:rsid w:val="00BA5379"/>
    <w:rsid w:val="00BC23C2"/>
    <w:rsid w:val="00BC5287"/>
    <w:rsid w:val="00BD1C02"/>
    <w:rsid w:val="00BE16E5"/>
    <w:rsid w:val="00BE7BFF"/>
    <w:rsid w:val="00C02481"/>
    <w:rsid w:val="00C10C81"/>
    <w:rsid w:val="00C15B1F"/>
    <w:rsid w:val="00C17A77"/>
    <w:rsid w:val="00C17EA7"/>
    <w:rsid w:val="00C341A7"/>
    <w:rsid w:val="00C44E57"/>
    <w:rsid w:val="00C72CAE"/>
    <w:rsid w:val="00C8376B"/>
    <w:rsid w:val="00C86BCA"/>
    <w:rsid w:val="00C91699"/>
    <w:rsid w:val="00CC39EE"/>
    <w:rsid w:val="00CC5F56"/>
    <w:rsid w:val="00CE73E7"/>
    <w:rsid w:val="00D00CD5"/>
    <w:rsid w:val="00D031AE"/>
    <w:rsid w:val="00D03211"/>
    <w:rsid w:val="00D20E0E"/>
    <w:rsid w:val="00D231DA"/>
    <w:rsid w:val="00D32EA9"/>
    <w:rsid w:val="00D47672"/>
    <w:rsid w:val="00D60557"/>
    <w:rsid w:val="00D62964"/>
    <w:rsid w:val="00D639A6"/>
    <w:rsid w:val="00D82C14"/>
    <w:rsid w:val="00DA70FE"/>
    <w:rsid w:val="00DC7B0B"/>
    <w:rsid w:val="00DD34BA"/>
    <w:rsid w:val="00DD5094"/>
    <w:rsid w:val="00DE48E7"/>
    <w:rsid w:val="00DE5B68"/>
    <w:rsid w:val="00DF21F8"/>
    <w:rsid w:val="00DF2E42"/>
    <w:rsid w:val="00E00786"/>
    <w:rsid w:val="00E10F08"/>
    <w:rsid w:val="00E24175"/>
    <w:rsid w:val="00E27C88"/>
    <w:rsid w:val="00E32AD1"/>
    <w:rsid w:val="00E37082"/>
    <w:rsid w:val="00E56DEC"/>
    <w:rsid w:val="00E705D5"/>
    <w:rsid w:val="00E8012D"/>
    <w:rsid w:val="00EA0229"/>
    <w:rsid w:val="00EA194B"/>
    <w:rsid w:val="00EB53BA"/>
    <w:rsid w:val="00EB7E6D"/>
    <w:rsid w:val="00EC3ECE"/>
    <w:rsid w:val="00ED1AE2"/>
    <w:rsid w:val="00ED367B"/>
    <w:rsid w:val="00EE25E5"/>
    <w:rsid w:val="00EE5A26"/>
    <w:rsid w:val="00EE5F12"/>
    <w:rsid w:val="00F0411D"/>
    <w:rsid w:val="00F20C9C"/>
    <w:rsid w:val="00F2100D"/>
    <w:rsid w:val="00F24B4F"/>
    <w:rsid w:val="00F279FB"/>
    <w:rsid w:val="00F6047A"/>
    <w:rsid w:val="00F72018"/>
    <w:rsid w:val="00F754A6"/>
    <w:rsid w:val="00F77B42"/>
    <w:rsid w:val="00F821C0"/>
    <w:rsid w:val="00F93960"/>
    <w:rsid w:val="00F96B09"/>
    <w:rsid w:val="00FA46EA"/>
    <w:rsid w:val="00FB2A79"/>
    <w:rsid w:val="00FC3386"/>
    <w:rsid w:val="00FF1AD5"/>
    <w:rsid w:val="00FF7BEE"/>
    <w:rsid w:val="327BA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19655F"/>
  <w15:chartTrackingRefBased/>
  <w15:docId w15:val="{23D62309-3D8B-417A-B0C7-783F7ABF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pacing w:val="-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A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32"/>
    </w:rPr>
  </w:style>
  <w:style w:type="character" w:customStyle="1" w:styleId="calitem1">
    <w:name w:val="calitem1"/>
    <w:rsid w:val="00BC23C2"/>
    <w:rPr>
      <w:rFonts w:ascii="Arial" w:hAnsi="Arial" w:cs="Arial" w:hint="default"/>
      <w:b w:val="0"/>
      <w:bCs w:val="0"/>
      <w:color w:val="006699"/>
      <w:sz w:val="14"/>
      <w:szCs w:val="14"/>
    </w:rPr>
  </w:style>
  <w:style w:type="paragraph" w:styleId="BalloonText">
    <w:name w:val="Balloon Text"/>
    <w:basedOn w:val="Normal"/>
    <w:semiHidden/>
    <w:rsid w:val="007C15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5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76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76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76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760B"/>
    <w:rPr>
      <w:sz w:val="24"/>
      <w:szCs w:val="24"/>
    </w:rPr>
  </w:style>
  <w:style w:type="character" w:styleId="Hyperlink">
    <w:name w:val="Hyperlink"/>
    <w:uiPriority w:val="99"/>
    <w:unhideWhenUsed/>
    <w:rsid w:val="00086CAD"/>
    <w:rPr>
      <w:color w:val="0563C1"/>
      <w:u w:val="single"/>
    </w:rPr>
  </w:style>
  <w:style w:type="character" w:customStyle="1" w:styleId="TitleChar">
    <w:name w:val="Title Char"/>
    <w:link w:val="Title"/>
    <w:rsid w:val="004578E2"/>
    <w:rPr>
      <w:sz w:val="32"/>
      <w:szCs w:val="24"/>
    </w:rPr>
  </w:style>
  <w:style w:type="character" w:customStyle="1" w:styleId="Heading4Char">
    <w:name w:val="Heading 4 Char"/>
    <w:link w:val="Heading4"/>
    <w:uiPriority w:val="9"/>
    <w:semiHidden/>
    <w:rsid w:val="008F0A45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Monroe County School Boards Association</vt:lpstr>
    </vt:vector>
  </TitlesOfParts>
  <Company>GCSD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Monroe County School Boards Association</dc:title>
  <dc:subject/>
  <dc:creator>Default</dc:creator>
  <cp:keywords/>
  <cp:lastModifiedBy>Doud, Joanne</cp:lastModifiedBy>
  <cp:revision>2</cp:revision>
  <cp:lastPrinted>2019-01-25T21:22:00Z</cp:lastPrinted>
  <dcterms:created xsi:type="dcterms:W3CDTF">2019-03-22T19:47:00Z</dcterms:created>
  <dcterms:modified xsi:type="dcterms:W3CDTF">2019-03-22T19:47:00Z</dcterms:modified>
</cp:coreProperties>
</file>